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Karta zgłoszenia organizacji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do prezentacji podczas Dnia Organizacji Pozarządowych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dniu 15.04.2015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Nazwa organizacji …………………………………………………………………………………………………………………………………..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Adres organizacji……………………………………………………………………………………………………………………………………..</w:t>
      </w:r>
    </w:p>
    <w:p w:rsidR="00E7102C" w:rsidRDefault="00E7102C" w:rsidP="00E7102C">
      <w:pPr>
        <w:widowControl w:val="0"/>
        <w:tabs>
          <w:tab w:val="left" w:pos="4536"/>
          <w:tab w:val="left" w:pos="4678"/>
        </w:tabs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Imię i nazwisko osoby zgłaszającej…………………………………………………………………………………………………………..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Tel. Kontaktowy………………………………………………………………………………………………………………………………………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Imię i nazwisko osoby odpowiedzialnej za prezentację w dniu NGO (tel. Kontaktowy)…………………………………………………………………………………………….……………………………………………….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Forma prezentacji (max 5 min):*</w:t>
      </w:r>
    </w:p>
    <w:p w:rsidR="00E7102C" w:rsidRDefault="00E7102C" w:rsidP="00E710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Prezentacja multimedialna </w:t>
      </w:r>
    </w:p>
    <w:p w:rsidR="00E7102C" w:rsidRDefault="00E7102C" w:rsidP="00E710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Forma wypowiedzi </w:t>
      </w:r>
    </w:p>
    <w:p w:rsidR="00E7102C" w:rsidRDefault="00E7102C" w:rsidP="00E710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Inna (jaka)  ……………………………………………………………………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Deklaruję chęć przygotowania stoiska z materiałami informacyjnymi: TAK/NIE *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*(podkreśl właściwą odpowiedź)</w:t>
      </w:r>
    </w:p>
    <w:p w:rsidR="00E7102C" w:rsidRDefault="00E7102C" w:rsidP="00E710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6069B1" w:rsidRDefault="006069B1">
      <w:bookmarkStart w:id="0" w:name="_GoBack"/>
      <w:bookmarkEnd w:id="0"/>
    </w:p>
    <w:sectPr w:rsidR="00606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5139B"/>
    <w:multiLevelType w:val="hybridMultilevel"/>
    <w:tmpl w:val="E564A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02C"/>
    <w:rsid w:val="000E6703"/>
    <w:rsid w:val="000E74DF"/>
    <w:rsid w:val="001C69A3"/>
    <w:rsid w:val="00260AEC"/>
    <w:rsid w:val="002A2960"/>
    <w:rsid w:val="002D7B9C"/>
    <w:rsid w:val="00305C74"/>
    <w:rsid w:val="00341E76"/>
    <w:rsid w:val="00367008"/>
    <w:rsid w:val="003F76D1"/>
    <w:rsid w:val="00461DB1"/>
    <w:rsid w:val="006069B1"/>
    <w:rsid w:val="00625008"/>
    <w:rsid w:val="00626C6D"/>
    <w:rsid w:val="006A1518"/>
    <w:rsid w:val="00717BB8"/>
    <w:rsid w:val="007956A6"/>
    <w:rsid w:val="007C5226"/>
    <w:rsid w:val="007D2FC7"/>
    <w:rsid w:val="007E58F7"/>
    <w:rsid w:val="00886939"/>
    <w:rsid w:val="008C1C27"/>
    <w:rsid w:val="009D6521"/>
    <w:rsid w:val="00C932F7"/>
    <w:rsid w:val="00CE3743"/>
    <w:rsid w:val="00D84829"/>
    <w:rsid w:val="00DD22E6"/>
    <w:rsid w:val="00E7102C"/>
    <w:rsid w:val="00E9567D"/>
    <w:rsid w:val="00F70683"/>
    <w:rsid w:val="00FE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02C"/>
    <w:pPr>
      <w:spacing w:after="160"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02C"/>
    <w:pPr>
      <w:spacing w:after="160"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Olkowska-Jacyno</dc:creator>
  <cp:lastModifiedBy>Anna Olkowska-Jacyno</cp:lastModifiedBy>
  <cp:revision>1</cp:revision>
  <dcterms:created xsi:type="dcterms:W3CDTF">2015-03-20T11:08:00Z</dcterms:created>
  <dcterms:modified xsi:type="dcterms:W3CDTF">2015-03-20T11:09:00Z</dcterms:modified>
</cp:coreProperties>
</file>